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C8218" w14:textId="77777777" w:rsidR="00600B47" w:rsidRPr="0024383B" w:rsidRDefault="00600B47" w:rsidP="00600B47">
      <w:pPr>
        <w:pStyle w:val="a5"/>
      </w:pPr>
      <w:r w:rsidRPr="00925C01">
        <w:t>Домашние</w:t>
      </w:r>
      <w:r>
        <w:t xml:space="preserve"> задания. Вариант 4</w:t>
      </w:r>
    </w:p>
    <w:p w14:paraId="09078DEA" w14:textId="77777777" w:rsidR="00600B47" w:rsidRPr="00D36A9A" w:rsidRDefault="00600B47" w:rsidP="00600B47">
      <w:pPr>
        <w:pStyle w:val="2"/>
      </w:pPr>
      <w:r>
        <w:t>Задание 1</w:t>
      </w:r>
    </w:p>
    <w:p w14:paraId="01DC1085" w14:textId="77777777" w:rsidR="007964C0" w:rsidRPr="007964C0" w:rsidRDefault="00600B47" w:rsidP="00600B47">
      <w:pPr>
        <w:rPr>
          <w:b/>
          <w:i/>
        </w:rPr>
      </w:pPr>
      <w:r w:rsidRPr="00925C01">
        <w:rPr>
          <w:rStyle w:val="30"/>
        </w:rPr>
        <w:t>Часть 1.</w:t>
      </w:r>
      <w:r>
        <w:t xml:space="preserve"> </w:t>
      </w:r>
      <w:r w:rsidR="007964C0">
        <w:rPr>
          <w:b/>
          <w:i/>
        </w:rPr>
        <w:t>Вычисление выражений.</w:t>
      </w:r>
    </w:p>
    <w:p w14:paraId="72726EDE" w14:textId="499A7CBC" w:rsidR="00600B47" w:rsidRDefault="00600B47" w:rsidP="00600B47">
      <w:r>
        <w:t xml:space="preserve">Вычислить: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</m:t>
            </m:r>
          </m:num>
          <m:den>
            <m:r>
              <w:rPr>
                <w:rFonts w:ascii="Cambria Math" w:hAnsi="Cambria Math"/>
              </w:rPr>
              <m:t>1+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6(z-x)</m:t>
                    </m:r>
                  </m:e>
                </m:d>
              </m:e>
            </m:func>
          </m:den>
        </m:f>
      </m:oMath>
      <w:r>
        <w:t>.</w:t>
      </w:r>
    </w:p>
    <w:p w14:paraId="2B142F77" w14:textId="77777777" w:rsidR="00600B47" w:rsidRPr="004640DE" w:rsidRDefault="00600B47" w:rsidP="00600B47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406DB987" w14:textId="77777777" w:rsidR="00600B47" w:rsidRPr="00D36A9A" w:rsidRDefault="00600B47" w:rsidP="00600B47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4C734CF4" w14:textId="77777777" w:rsidR="00600B47" w:rsidRDefault="00600B47" w:rsidP="00600B47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>.</w:t>
      </w:r>
    </w:p>
    <w:p w14:paraId="7E5C0F78" w14:textId="77777777" w:rsidR="00600B47" w:rsidRDefault="00600B47" w:rsidP="00600B47">
      <w:r w:rsidRPr="005C3F10">
        <w:t xml:space="preserve"> 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Y+W, Y-W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*W</m:t>
            </m:r>
          </m:e>
        </m:func>
      </m:oMath>
      <w:r w:rsidRPr="005C3F10">
        <w:t>.</w:t>
      </w:r>
    </w:p>
    <w:p w14:paraId="2CCA5ED6" w14:textId="77777777" w:rsidR="00600B47" w:rsidRPr="003A05F8" w:rsidRDefault="00600B47" w:rsidP="00600B47">
      <w:pPr>
        <w:rPr>
          <w:bCs/>
        </w:rPr>
      </w:pPr>
      <w:r w:rsidRPr="003A05F8">
        <w:rPr>
          <w:bCs/>
        </w:rPr>
        <w:t>Протестировать все ветви алгоритма.</w:t>
      </w:r>
    </w:p>
    <w:p w14:paraId="6AA5157A" w14:textId="77777777" w:rsidR="00600B47" w:rsidRPr="00D36A9A" w:rsidRDefault="00600B47" w:rsidP="00600B47">
      <w:pPr>
        <w:pStyle w:val="3"/>
      </w:pPr>
      <w:r w:rsidRPr="00D36A9A">
        <w:t>Часть 3. Программирование циклического процесса. Типы циклов.</w:t>
      </w:r>
    </w:p>
    <w:p w14:paraId="5A35CC13" w14:textId="77777777" w:rsidR="00600B47" w:rsidRDefault="00600B47" w:rsidP="00600B47">
      <w:r>
        <w:t xml:space="preserve">Решить задачу, организовав итерационный цикл. Вычислить длину </w:t>
      </w:r>
      <w:r w:rsidRPr="00180C65">
        <w:t xml:space="preserve">кривой на участке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0, 4</m:t>
            </m:r>
          </m:e>
        </m:d>
      </m:oMath>
      <w:r w:rsidRPr="00180C65">
        <w:t xml:space="preserve"> с точностью </w:t>
      </w:r>
      <m:oMath>
        <m:r>
          <w:rPr>
            <w:rFonts w:ascii="Cambria Math" w:hAnsi="Cambria Math"/>
          </w:rPr>
          <m:t>ξ</m:t>
        </m:r>
      </m:oMath>
      <w:r w:rsidRPr="00180C65">
        <w:t xml:space="preserve">, если она задана уравнением: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  <w:r w:rsidRPr="00180C65">
        <w:t>. Длина кривой определя</w:t>
      </w:r>
      <w:r w:rsidR="007964C0">
        <w:t>ется, как длина ломан</w:t>
      </w:r>
      <w:r>
        <w:t xml:space="preserve">ой линии, которая получается при соединении значений функции в точках разбиения участка на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частей. Чем больше </w:t>
      </w:r>
      <m:oMath>
        <m:r>
          <w:rPr>
            <w:rFonts w:ascii="Cambria Math" w:hAnsi="Cambria Math"/>
            <w:lang w:val="en-US"/>
          </w:rPr>
          <m:t>n</m:t>
        </m:r>
      </m:oMath>
      <w:r w:rsidRPr="00375568">
        <w:t xml:space="preserve">, </w:t>
      </w:r>
      <w:r>
        <w:t xml:space="preserve">тем ближе длина ломанной к длине кривой. Определить, как изменяется число итераций при изменении точности. Вычисления проверить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 xml:space="preserve">. Результаты сравнить с точным значением. Для проверки полученного решения считать точным значением </w:t>
      </w:r>
      <m:oMath>
        <m:r>
          <m:rPr>
            <m:sty m:val="bi"/>
          </m:rPr>
          <w:rPr>
            <w:rFonts w:ascii="Cambria Math" w:hAnsi="Cambria Math"/>
          </w:rPr>
          <m:t>9,073415289388</m:t>
        </m:r>
      </m:oMath>
      <w:r>
        <w:t>.</w:t>
      </w:r>
    </w:p>
    <w:p w14:paraId="5CE2DE2D" w14:textId="77777777" w:rsidR="00600B47" w:rsidRPr="00D36A9A" w:rsidRDefault="00600B47" w:rsidP="00600B47">
      <w:pPr>
        <w:pStyle w:val="2"/>
      </w:pPr>
      <w:r w:rsidRPr="00D36A9A">
        <w:t>Задание 2</w:t>
      </w:r>
    </w:p>
    <w:p w14:paraId="0672460F" w14:textId="77777777" w:rsidR="00600B47" w:rsidRPr="00D36A9A" w:rsidRDefault="00600B47" w:rsidP="00600B47">
      <w:pPr>
        <w:pStyle w:val="3"/>
      </w:pPr>
      <w:r>
        <w:t>Часть 1. Обработка одномерных массивов.</w:t>
      </w:r>
    </w:p>
    <w:p w14:paraId="68F65B87" w14:textId="77777777" w:rsidR="00600B47" w:rsidRPr="003C5743" w:rsidRDefault="00600B47" w:rsidP="00600B47">
      <w:r w:rsidRPr="00F21BD7">
        <w:t>Сортировать одномерный массив символов по алфавиту. Использовать метод Гномьей сортировки.</w:t>
      </w:r>
    </w:p>
    <w:p w14:paraId="4E223F15" w14:textId="77777777" w:rsidR="00600B47" w:rsidRPr="00D36A9A" w:rsidRDefault="00600B47" w:rsidP="00600B47">
      <w:pPr>
        <w:pStyle w:val="3"/>
      </w:pPr>
      <w:r>
        <w:t>Часть 2. Обработка матриц.</w:t>
      </w:r>
    </w:p>
    <w:p w14:paraId="12DAD7D5" w14:textId="3DC1DE44" w:rsidR="00600B47" w:rsidRPr="00925C01" w:rsidRDefault="00600B47" w:rsidP="00600B47">
      <w:r>
        <w:t xml:space="preserve">Дана целочисленная матрица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925C01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 xml:space="preserve"> и целые числа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 w:rsidRPr="00925C01">
        <w:rPr>
          <w:bCs/>
        </w:rPr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q</m:t>
        </m:r>
      </m:oMath>
      <w:r w:rsidRPr="00925C01">
        <w:rPr>
          <w:bCs/>
        </w:rPr>
        <w:t xml:space="preserve"> (</w:t>
      </w:r>
      <m:oMath>
        <m:r>
          <w:rPr>
            <w:rFonts w:ascii="Cambria Math" w:hAnsi="Cambria Math"/>
          </w:rPr>
          <m:t>1≤</m:t>
        </m:r>
        <m:r>
          <m:rPr>
            <m:sty m:val="bi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q</m:t>
        </m:r>
        <m:r>
          <w:rPr>
            <w:rFonts w:ascii="Cambria Math" w:hAnsi="Cambria Math"/>
          </w:rPr>
          <m:t>≤11</m:t>
        </m:r>
      </m:oMath>
      <w:r>
        <w:t>). Определить сколько элементов, равных элементу</w:t>
      </w:r>
      <w:r w:rsidR="00374BB6" w:rsidRPr="00E74B24"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pq</m:t>
            </m:r>
          </m:sub>
        </m:sSub>
      </m:oMath>
      <w:r>
        <w:t>, содержит матрица. Вывести на печать исходную матрицу, найденные элементы и их номера строки и столбца. Удалить строку с элементом</w:t>
      </w:r>
      <m:oMath>
        <m:sSub>
          <m:sSubPr>
            <m:ctrlPr>
              <w:rPr>
                <w:rFonts w:ascii="Cambria Math" w:hAnsi="Cambria Math"/>
                <w:b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pq</m:t>
            </m:r>
          </m:sub>
        </m:sSub>
      </m:oMath>
      <w:r>
        <w:t>. Вывести на экран полученную матрицу</w:t>
      </w:r>
      <w:r w:rsidRPr="00925C01">
        <w:t>.</w:t>
      </w:r>
    </w:p>
    <w:p w14:paraId="7096B9A1" w14:textId="3C664531" w:rsidR="00600B47" w:rsidRDefault="00600B47" w:rsidP="00600B4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970932" w:rsidRPr="00970932">
        <w:t xml:space="preserve"> </w:t>
      </w:r>
      <w:r>
        <w:t>Декомпозиция и разработка подпрограмм.</w:t>
      </w:r>
    </w:p>
    <w:p w14:paraId="615C389E" w14:textId="77777777" w:rsidR="00600B47" w:rsidRDefault="00600B47" w:rsidP="00600B47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29F4EB3A" w14:textId="77777777" w:rsidR="00600B47" w:rsidRPr="003C5743" w:rsidRDefault="00600B47" w:rsidP="00600B47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15</m:t>
        </m:r>
      </m:oMath>
      <w:r>
        <w:t xml:space="preserve"> целых чисел. Найти и вывести самую длинную подпоследовательность, состоящую из одинаковых чисел, а также самую длинную подпоследовательность, состоящую из неповторяющихся чисел.</w:t>
      </w:r>
    </w:p>
    <w:p w14:paraId="33F0E424" w14:textId="77777777" w:rsidR="00600B47" w:rsidRPr="00D36A9A" w:rsidRDefault="00600B47" w:rsidP="00600B47">
      <w:pPr>
        <w:pStyle w:val="2"/>
        <w:rPr>
          <w:b w:val="0"/>
        </w:rPr>
      </w:pPr>
      <w:r w:rsidRPr="00D36A9A">
        <w:t>Задание 3</w:t>
      </w:r>
    </w:p>
    <w:p w14:paraId="3B6D0B46" w14:textId="77777777" w:rsidR="00600B47" w:rsidRDefault="00600B47" w:rsidP="00600B47">
      <w:pPr>
        <w:pStyle w:val="3"/>
      </w:pPr>
      <w:r>
        <w:t>Часть 1. Создание модулей. Указатель на функцию.</w:t>
      </w:r>
    </w:p>
    <w:p w14:paraId="6156603C" w14:textId="77777777" w:rsidR="00600B47" w:rsidRPr="004640DE" w:rsidRDefault="00600B47" w:rsidP="00600B47">
      <w:pPr>
        <w:rPr>
          <w:szCs w:val="24"/>
        </w:rPr>
      </w:pPr>
      <w:r w:rsidRPr="004640DE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14:paraId="49B6B58A" w14:textId="28446C9A" w:rsidR="00600B47" w:rsidRPr="004640DE" w:rsidRDefault="00600B47" w:rsidP="00600B47">
      <w:pPr>
        <w:rPr>
          <w:szCs w:val="24"/>
        </w:rPr>
      </w:pPr>
      <w:r w:rsidRPr="004640DE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4640DE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4640DE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4640DE">
        <w:rPr>
          <w:szCs w:val="24"/>
        </w:rPr>
        <w:t xml:space="preserve"> по формуле</w:t>
      </w: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rPr>
              <w:szCs w:val="24"/>
            </w:rPr>
            <w:br/>
          </m:r>
        </m:oMath>
      </m:oMathPara>
      <w:r w:rsidRPr="004640DE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4640DE">
        <w:rPr>
          <w:szCs w:val="24"/>
        </w:rPr>
        <w:t xml:space="preserve">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4640DE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4640D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>
        <w:rPr>
          <w:szCs w:val="24"/>
        </w:rPr>
        <w:t>–число разбиений отрезка</w:t>
      </w:r>
      <w:r w:rsidRPr="004640D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 w:rsidR="00522EC1" w:rsidRPr="00522EC1">
        <w:rPr>
          <w:szCs w:val="24"/>
        </w:rPr>
        <w:t xml:space="preserve"> </w:t>
      </w:r>
      <w:r>
        <w:rPr>
          <w:szCs w:val="24"/>
        </w:rPr>
        <w:t>–</w:t>
      </w:r>
      <w:r w:rsidRPr="004640DE">
        <w:rPr>
          <w:szCs w:val="24"/>
        </w:rPr>
        <w:t xml:space="preserve"> шаг изменения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4640DE">
        <w:rPr>
          <w:szCs w:val="24"/>
        </w:rPr>
        <w:t xml:space="preserve">, находится по формуле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4640DE">
        <w:rPr>
          <w:szCs w:val="24"/>
        </w:rPr>
        <w:t>.</w:t>
      </w:r>
    </w:p>
    <w:p w14:paraId="015F3D83" w14:textId="77777777" w:rsidR="00600B47" w:rsidRDefault="00097292" w:rsidP="00600B47">
      <w:pPr>
        <w:rPr>
          <w:szCs w:val="24"/>
        </w:rPr>
      </w:pPr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  <w:szCs w:val="24"/>
          </w:rPr>
          <m:t>TRAP</m:t>
        </m:r>
      </m:oMath>
      <w:r>
        <w:rPr>
          <w:szCs w:val="24"/>
        </w:rPr>
        <w:t xml:space="preserve"> на примере</w:t>
      </w:r>
      <w:r w:rsidR="00600B47" w:rsidRPr="004640DE">
        <w:rPr>
          <w:szCs w:val="24"/>
        </w:rPr>
        <w:t xml:space="preserve"> вычисления площади, ограниченной функциями:</w:t>
      </w:r>
    </w:p>
    <w:p w14:paraId="3DC77DEB" w14:textId="12E13802" w:rsidR="00600B47" w:rsidRDefault="00600B47" w:rsidP="00600B47">
      <w:pPr>
        <w:pStyle w:val="a7"/>
        <w:numPr>
          <w:ilvl w:val="0"/>
          <w:numId w:val="1"/>
        </w:numPr>
        <w:rPr>
          <w:szCs w:val="24"/>
        </w:rPr>
      </w:pPr>
      <m:oMath>
        <m:r>
          <w:rPr>
            <w:rFonts w:ascii="Cambria Math" w:hAnsi="Cambria Math"/>
            <w:szCs w:val="24"/>
          </w:rPr>
          <w:lastRenderedPageBreak/>
          <m:t>x+</m:t>
        </m:r>
        <m:func>
          <m:funcPr>
            <m:ctrlPr>
              <w:rPr>
                <w:rFonts w:ascii="Cambria Math" w:hAnsi="Cambria Math"/>
                <w:szCs w:val="24"/>
              </w:rPr>
            </m:ctrlPr>
          </m:funcPr>
          <m:fName>
            <m: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</m:oMath>
      <w:r w:rsidR="00867194" w:rsidRPr="00867194">
        <w:rPr>
          <w:szCs w:val="24"/>
        </w:rPr>
        <w:t xml:space="preserve"> </w:t>
      </w:r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a=-1</m:t>
        </m:r>
      </m:oMath>
      <w:r w:rsidRPr="00F27C8B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=4</m:t>
        </m:r>
      </m:oMath>
      <w:r w:rsidRPr="00F27C8B">
        <w:rPr>
          <w:szCs w:val="24"/>
        </w:rPr>
        <w:t>.</w:t>
      </w:r>
    </w:p>
    <w:p w14:paraId="2936641C" w14:textId="50C8CA02" w:rsidR="00600B47" w:rsidRPr="00F27C8B" w:rsidRDefault="00E74B24" w:rsidP="00600B47">
      <w:pPr>
        <w:pStyle w:val="a7"/>
        <w:numPr>
          <w:ilvl w:val="0"/>
          <w:numId w:val="1"/>
        </w:numPr>
        <w:rPr>
          <w:szCs w:val="24"/>
          <w:lang w:val="pt-BR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/>
                            </w:rPr>
                            <m:t>tg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x+1</m:t>
                              </m:r>
                            </m:e>
                          </m:d>
                        </m:e>
                      </m:func>
                    </m:num>
                    <m:den>
                      <m:r>
                        <w:rPr>
                          <w:rFonts w:ascii="Cambria Math" w:hAnsi="Cambria Math"/>
                        </w:rPr>
                        <m:t>x+1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 xml:space="preserve"> x≠-1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x=-1</m:t>
                  </m:r>
                </m:e>
              </m:mr>
            </m:m>
          </m:e>
        </m:d>
      </m:oMath>
      <w:r w:rsidR="00867194">
        <w:rPr>
          <w:szCs w:val="24"/>
          <w:lang w:val="en-US"/>
        </w:rPr>
        <w:t xml:space="preserve"> </w:t>
      </w:r>
      <w:r w:rsidR="00600B47"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a=-2</m:t>
        </m:r>
      </m:oMath>
      <w:r w:rsidR="00600B47">
        <w:rPr>
          <w:szCs w:val="24"/>
          <w:lang w:val="en-US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b=0</m:t>
        </m:r>
      </m:oMath>
      <w:r w:rsidR="00600B47">
        <w:rPr>
          <w:szCs w:val="24"/>
          <w:lang w:val="en-US"/>
        </w:rPr>
        <w:t>.</w:t>
      </w:r>
    </w:p>
    <w:p w14:paraId="26AB4CE8" w14:textId="77777777" w:rsidR="00600B47" w:rsidRPr="00F27C8B" w:rsidRDefault="00600B47" w:rsidP="00600B47">
      <w:pPr>
        <w:rPr>
          <w:szCs w:val="24"/>
        </w:rPr>
      </w:pPr>
      <w:r w:rsidRPr="004640DE">
        <w:rPr>
          <w:szCs w:val="24"/>
        </w:rPr>
        <w:t xml:space="preserve">Количество разбиений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4640DE">
        <w:rPr>
          <w:szCs w:val="24"/>
        </w:rPr>
        <w:t xml:space="preserve"> задается с клавиатуры в основной программе.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F27C8B">
        <w:rPr>
          <w:szCs w:val="24"/>
        </w:rPr>
        <w:t>.</w:t>
      </w:r>
      <w:r>
        <w:rPr>
          <w:szCs w:val="24"/>
        </w:rPr>
        <w:t xml:space="preserve">  Результаты сравнить  с точным значением, вычисленным с помощью любого онлайн калькулятора.</w:t>
      </w:r>
    </w:p>
    <w:p w14:paraId="14B225BE" w14:textId="77777777" w:rsidR="00600B47" w:rsidRPr="004640DE" w:rsidRDefault="00600B47" w:rsidP="00600B47">
      <w:pPr>
        <w:pStyle w:val="3"/>
      </w:pPr>
      <w:r w:rsidRPr="004640DE">
        <w:t>Часть 2. Строки и динамические структуры.</w:t>
      </w:r>
    </w:p>
    <w:p w14:paraId="115EAC1D" w14:textId="77777777" w:rsidR="00600B47" w:rsidRPr="00F27C8B" w:rsidRDefault="00600B47" w:rsidP="00600B47">
      <w:pPr>
        <w:pStyle w:val="a4"/>
        <w:spacing w:line="240" w:lineRule="auto"/>
        <w:ind w:firstLine="567"/>
        <w:rPr>
          <w:szCs w:val="24"/>
        </w:rPr>
      </w:pPr>
      <w:r w:rsidRPr="004640DE">
        <w:rPr>
          <w:szCs w:val="24"/>
        </w:rPr>
        <w:t xml:space="preserve">Дана символьная строка длиной не более </w:t>
      </w:r>
      <m:oMath>
        <m:r>
          <w:rPr>
            <w:rFonts w:ascii="Cambria Math" w:hAnsi="Cambria Math"/>
            <w:szCs w:val="24"/>
          </w:rPr>
          <m:t>80</m:t>
        </m:r>
      </m:oMath>
      <w:r w:rsidRPr="004640DE">
        <w:rPr>
          <w:szCs w:val="24"/>
        </w:rP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список, сортируя его при </w:t>
      </w:r>
      <w:r w:rsidRPr="004C6685">
        <w:rPr>
          <w:szCs w:val="24"/>
        </w:rPr>
        <w:t>вводе по возрастанию длины слова</w:t>
      </w:r>
      <w:r w:rsidRPr="004640DE">
        <w:rPr>
          <w:szCs w:val="24"/>
        </w:rPr>
        <w:t>. В сформированном списке поменять местами самое короткое и самое длинное слова. Вывести на печать список до и после перестановки.</w:t>
      </w:r>
    </w:p>
    <w:p w14:paraId="77FD8FF3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12CD8"/>
    <w:multiLevelType w:val="hybridMultilevel"/>
    <w:tmpl w:val="268630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5258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B47"/>
    <w:rsid w:val="00097292"/>
    <w:rsid w:val="001A24AC"/>
    <w:rsid w:val="00374BB6"/>
    <w:rsid w:val="003B2DDE"/>
    <w:rsid w:val="00522EC1"/>
    <w:rsid w:val="00600B47"/>
    <w:rsid w:val="007005E6"/>
    <w:rsid w:val="007964C0"/>
    <w:rsid w:val="00867194"/>
    <w:rsid w:val="008D2AC5"/>
    <w:rsid w:val="00927434"/>
    <w:rsid w:val="00970932"/>
    <w:rsid w:val="00C472E2"/>
    <w:rsid w:val="00E7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BB6A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B4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0B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00B4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00B4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00B4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00B4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600B4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600B4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600B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600B4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600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600B4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600B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0B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00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9</cp:revision>
  <dcterms:created xsi:type="dcterms:W3CDTF">2024-08-07T13:02:00Z</dcterms:created>
  <dcterms:modified xsi:type="dcterms:W3CDTF">2025-06-05T23:36:00Z</dcterms:modified>
</cp:coreProperties>
</file>